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2AA" w:rsidRDefault="005B02AA" w:rsidP="005B02A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OŚWIADCZENIE</w:t>
      </w:r>
    </w:p>
    <w:p w:rsidR="005B02AA" w:rsidRDefault="005B02AA" w:rsidP="005B02AA">
      <w:pPr>
        <w:rPr>
          <w:rFonts w:ascii="Times New Roman" w:hAnsi="Times New Roman" w:cs="Times New Roman"/>
          <w:sz w:val="32"/>
          <w:szCs w:val="32"/>
        </w:rPr>
      </w:pPr>
    </w:p>
    <w:p w:rsidR="00E52A24" w:rsidRDefault="005B02AA" w:rsidP="005B0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e moje dziecko…………………………………………………..</w:t>
      </w:r>
    </w:p>
    <w:p w:rsidR="005B02AA" w:rsidRDefault="005B02AA" w:rsidP="005B0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będzie uczęszczało do Gminnego Przedszkola w Kosowie Lackim,</w:t>
      </w:r>
    </w:p>
    <w:p w:rsidR="005B02AA" w:rsidRDefault="005B02AA" w:rsidP="005B0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codziennie w godzinach:</w:t>
      </w:r>
    </w:p>
    <w:p w:rsidR="005B02AA" w:rsidRDefault="005B02AA" w:rsidP="005B02AA">
      <w:pPr>
        <w:rPr>
          <w:rFonts w:ascii="Times New Roman" w:hAnsi="Times New Roman" w:cs="Times New Roman"/>
          <w:sz w:val="28"/>
          <w:szCs w:val="28"/>
        </w:rPr>
      </w:pPr>
    </w:p>
    <w:p w:rsidR="005B02AA" w:rsidRPr="005B02AA" w:rsidRDefault="005B02AA" w:rsidP="005B02AA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5B02AA" w:rsidTr="005B02AA">
        <w:tc>
          <w:tcPr>
            <w:tcW w:w="704" w:type="dxa"/>
          </w:tcPr>
          <w:p w:rsidR="005B02AA" w:rsidRPr="005B02AA" w:rsidRDefault="005B02AA" w:rsidP="005B02AA">
            <w:pPr>
              <w:tabs>
                <w:tab w:val="left" w:pos="13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Lp.</w:t>
            </w:r>
          </w:p>
        </w:tc>
        <w:tc>
          <w:tcPr>
            <w:tcW w:w="5337" w:type="dxa"/>
          </w:tcPr>
          <w:p w:rsidR="005B02AA" w:rsidRPr="005B02AA" w:rsidRDefault="005B02AA" w:rsidP="005B02AA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Ilość godzin pobytu dziecka                  w przedszkolu w poszczególnych dniach</w:t>
            </w:r>
          </w:p>
        </w:tc>
        <w:tc>
          <w:tcPr>
            <w:tcW w:w="3021" w:type="dxa"/>
          </w:tcPr>
          <w:p w:rsidR="005B02AA" w:rsidRPr="005B02AA" w:rsidRDefault="005B02AA" w:rsidP="005B02AA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Ilość godzin dodatkowych płatnych</w:t>
            </w:r>
          </w:p>
        </w:tc>
      </w:tr>
      <w:tr w:rsidR="005B02AA" w:rsidTr="005B02AA">
        <w:tc>
          <w:tcPr>
            <w:tcW w:w="704" w:type="dxa"/>
          </w:tcPr>
          <w:p w:rsidR="005B02AA" w:rsidRDefault="005B02AA" w:rsidP="005B02AA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37" w:type="dxa"/>
          </w:tcPr>
          <w:p w:rsidR="005B02AA" w:rsidRDefault="005B02AA" w:rsidP="005B02AA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 w godz.</w:t>
            </w:r>
          </w:p>
          <w:p w:rsidR="005B02AA" w:rsidRDefault="005B02AA" w:rsidP="005B02AA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2AA" w:rsidRDefault="005B02AA" w:rsidP="005B02AA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5B02AA" w:rsidRDefault="005B02AA" w:rsidP="005B02AA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2AA" w:rsidTr="005B02AA">
        <w:tc>
          <w:tcPr>
            <w:tcW w:w="704" w:type="dxa"/>
          </w:tcPr>
          <w:p w:rsidR="005B02AA" w:rsidRDefault="005B02AA" w:rsidP="005B02AA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37" w:type="dxa"/>
          </w:tcPr>
          <w:p w:rsidR="005B02AA" w:rsidRDefault="005B02AA" w:rsidP="005B02AA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 w godz.</w:t>
            </w:r>
          </w:p>
          <w:p w:rsidR="005B02AA" w:rsidRDefault="005B02AA" w:rsidP="005B02AA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2AA" w:rsidRDefault="005B02AA" w:rsidP="005B02AA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5B02AA" w:rsidRDefault="005B02AA" w:rsidP="005B02AA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2AA" w:rsidTr="005B02AA">
        <w:tc>
          <w:tcPr>
            <w:tcW w:w="704" w:type="dxa"/>
          </w:tcPr>
          <w:p w:rsidR="005B02AA" w:rsidRDefault="005B02AA" w:rsidP="005B02AA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37" w:type="dxa"/>
          </w:tcPr>
          <w:p w:rsidR="005B02AA" w:rsidRDefault="005B02AA" w:rsidP="005B02AA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 w godz.</w:t>
            </w:r>
          </w:p>
          <w:p w:rsidR="005B02AA" w:rsidRDefault="005B02AA" w:rsidP="005B02AA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2AA" w:rsidRDefault="005B02AA" w:rsidP="005B02AA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5B02AA" w:rsidRDefault="005B02AA" w:rsidP="005B02AA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2AA" w:rsidTr="005B02AA">
        <w:tc>
          <w:tcPr>
            <w:tcW w:w="704" w:type="dxa"/>
          </w:tcPr>
          <w:p w:rsidR="005B02AA" w:rsidRDefault="005B02AA" w:rsidP="005B02AA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37" w:type="dxa"/>
          </w:tcPr>
          <w:p w:rsidR="005B02AA" w:rsidRDefault="005B02AA" w:rsidP="005B02AA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 w godz.</w:t>
            </w:r>
          </w:p>
          <w:p w:rsidR="005B02AA" w:rsidRDefault="005B02AA" w:rsidP="005B02AA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2AA" w:rsidRDefault="005B02AA" w:rsidP="005B02AA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5B02AA" w:rsidRDefault="005B02AA" w:rsidP="005B02AA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2AA" w:rsidTr="005B02AA">
        <w:tc>
          <w:tcPr>
            <w:tcW w:w="704" w:type="dxa"/>
          </w:tcPr>
          <w:p w:rsidR="005B02AA" w:rsidRDefault="005B02AA" w:rsidP="005B02AA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37" w:type="dxa"/>
          </w:tcPr>
          <w:p w:rsidR="005B02AA" w:rsidRDefault="005B02AA" w:rsidP="005B02AA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 w godz.</w:t>
            </w:r>
          </w:p>
          <w:p w:rsidR="005B02AA" w:rsidRDefault="005B02AA" w:rsidP="005B02AA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2AA" w:rsidRDefault="005B02AA" w:rsidP="005B02AA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5B02AA" w:rsidRDefault="005B02AA" w:rsidP="005B02AA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02AA" w:rsidRDefault="005B02AA" w:rsidP="005B02AA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5B02AA" w:rsidRDefault="005B02AA" w:rsidP="005B02AA">
      <w:pPr>
        <w:rPr>
          <w:rFonts w:ascii="Times New Roman" w:hAnsi="Times New Roman" w:cs="Times New Roman"/>
          <w:sz w:val="24"/>
          <w:szCs w:val="24"/>
        </w:rPr>
      </w:pPr>
    </w:p>
    <w:p w:rsidR="005B02AA" w:rsidRDefault="005B02AA" w:rsidP="005B02A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02AA">
        <w:rPr>
          <w:rFonts w:ascii="Times New Roman" w:hAnsi="Times New Roman" w:cs="Times New Roman"/>
          <w:b/>
          <w:i/>
          <w:sz w:val="24"/>
          <w:szCs w:val="24"/>
        </w:rPr>
        <w:t>Jestem świadoma/y odpowiedzialności karnej za złożenie fałszywego oświadczenia.</w:t>
      </w:r>
    </w:p>
    <w:p w:rsidR="005B02AA" w:rsidRPr="005B02AA" w:rsidRDefault="005B02AA" w:rsidP="005B02AA">
      <w:pPr>
        <w:rPr>
          <w:rFonts w:ascii="Times New Roman" w:hAnsi="Times New Roman" w:cs="Times New Roman"/>
          <w:sz w:val="24"/>
          <w:szCs w:val="24"/>
        </w:rPr>
      </w:pPr>
    </w:p>
    <w:p w:rsidR="005B02AA" w:rsidRPr="005B02AA" w:rsidRDefault="005B02AA" w:rsidP="005B02AA">
      <w:pPr>
        <w:rPr>
          <w:rFonts w:ascii="Times New Roman" w:hAnsi="Times New Roman" w:cs="Times New Roman"/>
          <w:sz w:val="24"/>
          <w:szCs w:val="24"/>
        </w:rPr>
      </w:pPr>
    </w:p>
    <w:p w:rsidR="005B02AA" w:rsidRDefault="005B02AA" w:rsidP="005B02AA">
      <w:pPr>
        <w:rPr>
          <w:rFonts w:ascii="Times New Roman" w:hAnsi="Times New Roman" w:cs="Times New Roman"/>
          <w:sz w:val="24"/>
          <w:szCs w:val="24"/>
        </w:rPr>
      </w:pPr>
    </w:p>
    <w:p w:rsidR="005B02AA" w:rsidRDefault="005B02AA" w:rsidP="005B02AA">
      <w:pPr>
        <w:tabs>
          <w:tab w:val="left" w:pos="57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5B02AA" w:rsidRPr="005B02AA" w:rsidRDefault="005B02AA" w:rsidP="005B02AA">
      <w:pPr>
        <w:tabs>
          <w:tab w:val="left" w:pos="57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(miejscowość i data)                                                         (podpis rodzica/opiekuna prawnego)</w:t>
      </w:r>
    </w:p>
    <w:sectPr w:rsidR="005B02AA" w:rsidRPr="005B0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AA"/>
    <w:rsid w:val="005B02AA"/>
    <w:rsid w:val="00B11BFE"/>
    <w:rsid w:val="00E5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9082"/>
  <w15:chartTrackingRefBased/>
  <w15:docId w15:val="{E9D16496-97AC-4251-8C87-C42BBA3F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0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2020-08-27T13:21:00Z</dcterms:created>
  <dcterms:modified xsi:type="dcterms:W3CDTF">2020-08-27T13:32:00Z</dcterms:modified>
</cp:coreProperties>
</file>