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8C" w:rsidRDefault="00E0378C" w:rsidP="00E0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 dziecka do Klubu Dziecięcego w Kosowie Lackim</w:t>
      </w:r>
    </w:p>
    <w:p w:rsidR="00E0378C" w:rsidRDefault="00F423F8" w:rsidP="00E0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2020/ 2021</w:t>
      </w:r>
    </w:p>
    <w:p w:rsidR="00E0378C" w:rsidRDefault="00E0378C" w:rsidP="00E03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 dziecka  ………………………………………………………………….</w:t>
      </w:r>
    </w:p>
    <w:p w:rsidR="00E0378C" w:rsidRDefault="00E0378C" w:rsidP="00E0378C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( imię i nazwisko dziecka )</w:t>
      </w:r>
    </w:p>
    <w:p w:rsidR="00E0378C" w:rsidRDefault="00E0378C" w:rsidP="00E03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Klubu Dziecięcego w Kosowie Lackim, ul. Polna1, 08-330 Kosów Lacki</w:t>
      </w:r>
    </w:p>
    <w:p w:rsidR="00E0378C" w:rsidRDefault="00E0378C" w:rsidP="00E03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………………………………….. do dnia ………………………………………….</w:t>
      </w:r>
    </w:p>
    <w:p w:rsidR="00E0378C" w:rsidRDefault="00E0378C" w:rsidP="00E03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godzinach od …………. do ………………….</w:t>
      </w:r>
    </w:p>
    <w:p w:rsidR="00E0378C" w:rsidRDefault="00E0378C" w:rsidP="00E0378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DOTYCZACE DZIECKA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…………………………………………………………….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……………………………………………………………………...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( dzień – miesiąc – rok )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………………………………………………………………………………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…………………………………………………………………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gmina,  miejscowość, ulica , numer domu / mieszkania )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rodzeństwie dziecka  …………………………………………………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E0378C" w:rsidRDefault="00E0378C" w:rsidP="00E0378C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liczba , wiek )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czy dziecko legitymuje się orzeczeniem o niepełnosprawności 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TAK / 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należy podkreślić właściwą odpowiedź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TAK , to jakim ……………………………………………………………….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ogólne o dziecku: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przebywało pod opieką innych osób niż rodzice?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uczęszczało do innego klubu dziecięcego / żłobka 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śpi w ciągu dnia? Jeśli tak, to ile godzin?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 sposób dziecko zasypia?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 sposób dziecko porozumiewa się z otoczeniem?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sygnalizuje potrzeby fizjologiczne 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ubiera się samodzielnie, czy przy pomocy osób dorosłych?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radzi sobie z samodzielnym jedzeniem i w jakim stopniu 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stanie zdrowia dziecka: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Choroby przebyte przez dziecko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Przewlekła choroba, na którą cierpi dziecko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dziecko jest pod stała opieką specjalisty? </w:t>
      </w:r>
      <w:r>
        <w:rPr>
          <w:rFonts w:ascii="Times New Roman" w:hAnsi="Times New Roman"/>
          <w:i/>
          <w:sz w:val="24"/>
          <w:szCs w:val="24"/>
        </w:rPr>
        <w:t>( jeśli tak, podać jakiego )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dziecko jest alergikiem ? </w:t>
      </w:r>
      <w:r>
        <w:rPr>
          <w:rFonts w:ascii="Times New Roman" w:hAnsi="Times New Roman"/>
          <w:i/>
          <w:sz w:val="24"/>
          <w:szCs w:val="24"/>
        </w:rPr>
        <w:t>( jeśli tak, podać alergeny, na które dziecko jest uczulone, podać zalecenia związane z alergią dziecka )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dziecko przyjmuje leki? </w:t>
      </w:r>
      <w:r>
        <w:rPr>
          <w:rFonts w:ascii="Times New Roman" w:hAnsi="Times New Roman"/>
          <w:i/>
          <w:sz w:val="24"/>
          <w:szCs w:val="24"/>
        </w:rPr>
        <w:t>( jeśli tak, podać jakie )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ważne informacje o dziecku/ zalecenia dla personelu Klubu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stosowanej diecie u dziecka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0378C" w:rsidRDefault="00E0378C" w:rsidP="00E0378C">
      <w:pPr>
        <w:pStyle w:val="Akapitzlist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DOTYCZACE RODZICÓW/ OPIEKUNÓW PRAWNYCH DZIECKA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156"/>
        <w:gridCol w:w="2976"/>
      </w:tblGrid>
      <w:tr w:rsidR="00E0378C" w:rsidTr="00E0378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MATKA/ OPIEKUN PRAWNY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OJCIEC/ OPIEKUN PRAWNY</w:t>
            </w:r>
          </w:p>
        </w:tc>
      </w:tr>
      <w:tr w:rsidR="00E0378C" w:rsidTr="00E0378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 w przypadku gdy nie nadano numeru PESEL – daty urodzenia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E0378C" w:rsidTr="00E0378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zamieszkania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 gmina, miejscowość, ulica/ numer domu/ lokalu)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.……………………………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</w:tr>
      <w:tr w:rsidR="00E0378C" w:rsidTr="00E0378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zakładu pracy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(miejscowość, tel. kontaktowy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nazwa miejsca pobierania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nauki w szkole lub w szkole wyższej</w:t>
            </w:r>
          </w:p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 miejscowość, tel. kontaktowy)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……………………………..</w:t>
            </w:r>
          </w:p>
        </w:tc>
      </w:tr>
      <w:tr w:rsidR="00E0378C" w:rsidTr="00E0378C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poczty elektronicznej i numer telefonu </w:t>
            </w:r>
          </w:p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 jeśli rodzice/ opiekunowie prawni posiadają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:rsidR="00E0378C" w:rsidRDefault="00E0378C" w:rsidP="00E0378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KRYTERIA NABORU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Klub Dziecięcy w Kosowie Lackim dysponuje 16 miejscami. Pierwszeństwo </w:t>
      </w:r>
      <w:r w:rsidR="00D53620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w przyjęciu do Klubu mają dzieci zamieszkałe na terenie Gminy Kosów Lacki.</w:t>
      </w:r>
    </w:p>
    <w:p w:rsidR="00E0378C" w:rsidRDefault="00E0378C" w:rsidP="00E0378C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przypadku większej liczby kandydatów spełniających w/w warunek                                 w postępowaniu rekrutacyjnym będą brane pod uwagę kryteria zawarte w statucie Klubu Dziecięcego w Kosowie Lackim  przyjętego Uchwałą Nr VII/37/2019 Rady Miasta i Gminy kosów Lacki z dnia 31 maja 2019r. w sprawie utworzenia Klubu Dziecięcego i nadania statutu, zmienionego uchwałą Nr VIII/52/2019 Rady Miasta</w:t>
      </w:r>
      <w:r w:rsidR="00D53620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i Gminy Kosów Lacki z dnia 28 czerwca 2019r. o zmianie uchwały w sprawie utworzenia Klubu Dziecięcego i nadania mu statutu. </w:t>
      </w:r>
    </w:p>
    <w:p w:rsidR="00E0378C" w:rsidRDefault="00E0378C" w:rsidP="00E0378C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są następujące:  </w:t>
      </w:r>
    </w:p>
    <w:p w:rsidR="00E0378C" w:rsidRDefault="00E0378C" w:rsidP="00E0378C">
      <w:pPr>
        <w:pStyle w:val="Akapitzlist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Dziecko pochodzi z wielodzietnej rodziny ( troje i więcej )  TAK/ NIE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*  </w:t>
      </w:r>
      <w:r>
        <w:rPr>
          <w:rFonts w:ascii="Times New Roman" w:hAnsi="Times New Roman"/>
          <w:bCs/>
          <w:sz w:val="24"/>
          <w:szCs w:val="24"/>
        </w:rPr>
        <w:t>30 pkt.</w:t>
      </w:r>
    </w:p>
    <w:p w:rsidR="00E0378C" w:rsidRDefault="00E0378C" w:rsidP="00E0378C">
      <w:pPr>
        <w:pStyle w:val="Akapitzlist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( załącznik: oświadczenie rodzica /opiekuna prawnego o wielodzietności )</w:t>
      </w:r>
    </w:p>
    <w:p w:rsidR="00E0378C" w:rsidRDefault="00E0378C" w:rsidP="00E037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 dziecka  TAK/ 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25 pkt.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załącznik: kserokopia orzeczenia o niepełnosprawności )</w:t>
      </w:r>
    </w:p>
    <w:p w:rsidR="00E0378C" w:rsidRDefault="00E0378C" w:rsidP="00E037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 / Ojciec dziecka / opiekun prawny pracuje / pobiera naukę w szkole lub szkole              wyższej    TAK/ 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15 pkt.   ( załącznik: oświadczenie, zaświadczenie o zatrudnieniu wystawione przez pracodawcę, aktualny wydruk z CEIDG lub KRS jeśli prowadzi działalność gospodarczą, lub zaświadczenie z uczelni lub szkoły, )</w:t>
      </w:r>
    </w:p>
    <w:p w:rsidR="00E0378C" w:rsidRDefault="00E0378C" w:rsidP="00E037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 / Ojciec / opiekun prawny samotnie wychowuje dziecko TAK / NIE</w:t>
      </w:r>
      <w:r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20 pkt.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załącznik: oświadczenie )</w:t>
      </w:r>
    </w:p>
    <w:p w:rsidR="00E0378C" w:rsidRDefault="00E0378C" w:rsidP="00E037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wychowuje się w rodzinie objętej nadzorem kuratora lub wsparciem asystenta rodziny, zgodnie ze wskazaniem Miejsko – Gminnego Ośrodka Pomocy Społecznej w Kosowie Lackim  TAK/ 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10 pkt.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załącznik: pisemna informacja MGOPS w Kosowie Lackim ) </w:t>
      </w:r>
    </w:p>
    <w:p w:rsidR="00E0378C" w:rsidRDefault="00E0378C" w:rsidP="00E0378C">
      <w:pPr>
        <w:pStyle w:val="Akapitzlist"/>
        <w:ind w:left="3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*należy podkreślić  właściwą odpowiedź</w:t>
      </w:r>
    </w:p>
    <w:p w:rsidR="00E0378C" w:rsidRDefault="00E0378C" w:rsidP="00E0378C">
      <w:pPr>
        <w:pStyle w:val="Akapitzlist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</w:t>
      </w:r>
    </w:p>
    <w:p w:rsidR="00E0378C" w:rsidRDefault="00E0378C" w:rsidP="00E0378C">
      <w:pPr>
        <w:pStyle w:val="Akapitzlist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karcie zgłoszenia dane będą przetwarzane wyłącznie w związku z rekrutacją oraz                w zakresie i w celu zapewnienia dziecku prawidłowej opieki ( art. 3a ust. 2 ustawy z dnia                     4 lutego 2011r. o opiece nad dziećmi w wieku do lat 3 (</w:t>
      </w:r>
      <w:r w:rsidR="00CB7432">
        <w:rPr>
          <w:rFonts w:ascii="Times New Roman" w:hAnsi="Times New Roman"/>
          <w:sz w:val="24"/>
          <w:szCs w:val="24"/>
        </w:rPr>
        <w:t xml:space="preserve"> Dz. U. z 2020 poz. 326</w:t>
      </w:r>
      <w:r w:rsidR="00D53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E0378C" w:rsidRDefault="00E0378C" w:rsidP="00E0378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treści zgłoszenia i ochrony danych osobowych</w:t>
      </w:r>
    </w:p>
    <w:p w:rsidR="00E0378C" w:rsidRDefault="00E0378C" w:rsidP="00E0378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Uprzedzeni o odpowiedzialności karnej wynikającej z art. 233 kodeksu karnego oświadczamy, że podane powyżej dane są zgodne ze stanem faktycznym.</w:t>
      </w:r>
    </w:p>
    <w:p w:rsidR="00E0378C" w:rsidRDefault="00E0378C" w:rsidP="00E0378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Zgodnie z art. 23 ustawy z dnia 29 sierpnia 1997 r. o ochronie danych osobowych                           ( Dz. U. 2018 poz. 1000 ze zm. ) wyrażam zgodę na przetwarzanie danych osobowych zawartych w karcie zgłoszenia dziecka do Klubu na rok szkolny 2019/ 2020.</w:t>
      </w:r>
    </w:p>
    <w:p w:rsidR="00E0378C" w:rsidRDefault="00E0378C" w:rsidP="00E0378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wiadomości, ze w przypadku nie zgłoszenia się dziecka do Klubu w dniu 1 października 2019 r. i braku informacji o przyczynie nieobecności w ciągu 3 dni, dziecko zostaje skreślone z listy zakwalifikowanych do przyjęcia do Klubu.</w:t>
      </w:r>
    </w:p>
    <w:p w:rsidR="0090338D" w:rsidRPr="0090338D" w:rsidRDefault="0090338D" w:rsidP="0090338D">
      <w:pPr>
        <w:pStyle w:val="Akapitzlist"/>
        <w:numPr>
          <w:ilvl w:val="0"/>
          <w:numId w:val="4"/>
        </w:numPr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Administratorem Państwa danych osobowych oraz danych osobowych dziecka, nad którym sprawują Państwo władzę rodzicielską lub opiekę jest Klub Dziecięcy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Kosowie Lackim reprezentowane przez kierownika, ul. Polna 1, 08-330 Kosów Lacki. </w:t>
      </w:r>
      <w:r w:rsidRPr="0090338D">
        <w:rPr>
          <w:rFonts w:ascii="Times New Roman" w:hAnsi="Times New Roman"/>
          <w:sz w:val="24"/>
          <w:szCs w:val="24"/>
          <w:lang w:eastAsia="pl-PL"/>
        </w:rPr>
        <w:t>Administrator wyznaczył inspektora ochrony danych osobowych, który jest dostępny pod adresem e-mail: inspektor.rodo@naticom.pl</w:t>
      </w:r>
    </w:p>
    <w:p w:rsidR="00E0378C" w:rsidRPr="0090338D" w:rsidRDefault="00E0378C" w:rsidP="00E0378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0338D">
        <w:rPr>
          <w:rFonts w:ascii="Times New Roman" w:hAnsi="Times New Roman"/>
          <w:sz w:val="24"/>
          <w:szCs w:val="24"/>
        </w:rPr>
        <w:t>Celem zbierania danych jest przeprowadzenie rekrutacji do Klubu Dziecięcego w Ko</w:t>
      </w:r>
      <w:r w:rsidR="00CB7432">
        <w:rPr>
          <w:rFonts w:ascii="Times New Roman" w:hAnsi="Times New Roman"/>
          <w:sz w:val="24"/>
          <w:szCs w:val="24"/>
        </w:rPr>
        <w:t>sowie Lackim na rok szkolny 2020/2021</w:t>
      </w:r>
    </w:p>
    <w:p w:rsidR="00E0378C" w:rsidRDefault="00E0378C" w:rsidP="00E0378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Rodzicowi/ opiekunowi prawnemu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Osobowych.</w:t>
      </w:r>
    </w:p>
    <w:p w:rsidR="00E0378C" w:rsidRDefault="00E0378C" w:rsidP="00E0378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jest dobrowolne, lecz niezbędne do przeprowadzenia rekrutacji do Klubu Dziecięcego w Ko</w:t>
      </w:r>
      <w:r w:rsidR="00CB7432">
        <w:rPr>
          <w:rFonts w:ascii="Times New Roman" w:hAnsi="Times New Roman"/>
          <w:sz w:val="24"/>
          <w:szCs w:val="24"/>
        </w:rPr>
        <w:t>sowie Lackim na rok szkolny 2020/2021</w:t>
      </w:r>
      <w:r>
        <w:rPr>
          <w:rFonts w:ascii="Times New Roman" w:hAnsi="Times New Roman"/>
          <w:sz w:val="24"/>
          <w:szCs w:val="24"/>
        </w:rPr>
        <w:t xml:space="preserve">. W przypadku niepodania danych nie będzie możliwy udział dziecka </w:t>
      </w:r>
      <w:r w:rsidR="00CB7432">
        <w:rPr>
          <w:rFonts w:ascii="Times New Roman" w:hAnsi="Times New Roman"/>
          <w:sz w:val="24"/>
          <w:szCs w:val="24"/>
        </w:rPr>
        <w:t>w rekrutacji na rok szkolny 2020/2021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do w/w placówki.</w:t>
      </w:r>
    </w:p>
    <w:p w:rsidR="00E0378C" w:rsidRDefault="00E0378C" w:rsidP="00E0378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udostępnione przez rodziców/ opiekunów prawnych nie będą podlegały udostępnieniu podmiotom trzecim. Odbiorcami danych będą tylko instytucje upoważnione z mocy prawa.</w:t>
      </w:r>
    </w:p>
    <w:p w:rsidR="00E0378C" w:rsidRDefault="00E0378C" w:rsidP="00E0378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udostępnione przez rodziców / opiekunów prawnych nie będą  podlegały profilowaniu.</w:t>
      </w:r>
    </w:p>
    <w:p w:rsidR="00E0378C" w:rsidRDefault="00E0378C" w:rsidP="00E0378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E0378C" w:rsidRDefault="00E0378C" w:rsidP="00E0378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przez okres uczęszczania dziecka do Klubu Dziecięcego w Kosowie Lackim.</w:t>
      </w:r>
    </w:p>
    <w:p w:rsidR="00E0378C" w:rsidRDefault="00E0378C" w:rsidP="00E0378C">
      <w:pPr>
        <w:pStyle w:val="Akapitzlist"/>
        <w:ind w:left="218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0378C" w:rsidRDefault="00E0378C" w:rsidP="00E0378C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( miejscowość, data, podpis matki/ opiekunki prawnej,  ojca/ opiekuna prawnego dziecka )</w:t>
      </w:r>
    </w:p>
    <w:p w:rsidR="00E0378C" w:rsidRDefault="00E0378C" w:rsidP="00E0378C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E0378C" w:rsidRDefault="00E0378C" w:rsidP="00E0378C">
      <w:pPr>
        <w:pStyle w:val="Akapitzlist"/>
        <w:ind w:left="218"/>
        <w:jc w:val="center"/>
        <w:rPr>
          <w:rFonts w:ascii="Times New Roman" w:hAnsi="Times New Roman"/>
          <w:i/>
          <w:sz w:val="20"/>
          <w:szCs w:val="20"/>
        </w:rPr>
      </w:pPr>
    </w:p>
    <w:p w:rsidR="00E0378C" w:rsidRDefault="00E0378C" w:rsidP="00E0378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ZOBOWIĄZANIA RODZICÓW / OPIEKUNÓW PRAWNYCH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do:</w:t>
      </w:r>
    </w:p>
    <w:p w:rsidR="00E0378C" w:rsidRDefault="00E0378C" w:rsidP="00E037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Przekazywania do wiadomości Klubu wszelkich zmian w zakresie danych zawartych                  w karcie zgłoszenia.</w:t>
      </w: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Regularnego uiszczania opłat za pobyt dziecka w Klubie w terminie ustalonym przez Kierownika Klubu.</w:t>
      </w: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Przyprowadzania i odbierania dziecka w wyznaczonych godzinach.</w:t>
      </w: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Przyprowadzania do Klubu dziecka zdrowego.</w:t>
      </w: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Uczestniczenia w organizowanych zebraniach </w:t>
      </w:r>
      <w:proofErr w:type="spellStart"/>
      <w:r>
        <w:rPr>
          <w:rFonts w:ascii="Times New Roman" w:hAnsi="Times New Roman"/>
          <w:sz w:val="24"/>
          <w:szCs w:val="24"/>
        </w:rPr>
        <w:t>organizacyjno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informacyjnych.</w:t>
      </w:r>
    </w:p>
    <w:p w:rsidR="00E0378C" w:rsidRDefault="00E0378C" w:rsidP="00E0378C">
      <w:pPr>
        <w:pStyle w:val="Akapitzlist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50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0378C" w:rsidRDefault="00E0378C" w:rsidP="00E0378C">
      <w:pPr>
        <w:pStyle w:val="Akapitzlist"/>
        <w:ind w:left="502" w:hanging="36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miejscowość, data, podpis matki/ opiekunki prawnej,  ojca/ opiekuna prawnego dziecka )</w:t>
      </w:r>
    </w:p>
    <w:p w:rsidR="00E0378C" w:rsidRDefault="00E0378C" w:rsidP="00E0378C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</w:p>
    <w:p w:rsidR="00E0378C" w:rsidRDefault="00E0378C" w:rsidP="00E0378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WYRAŻAMY/ NIE WYRAŻAMY ZGODY </w:t>
      </w:r>
      <w:r>
        <w:rPr>
          <w:rFonts w:ascii="Times New Roman" w:hAnsi="Times New Roman"/>
          <w:sz w:val="24"/>
          <w:szCs w:val="24"/>
        </w:rPr>
        <w:t xml:space="preserve">na interwencję medyczną w przypadku zagrożenia życia naszego dziecka  ( </w:t>
      </w:r>
      <w:r>
        <w:rPr>
          <w:rFonts w:ascii="Times New Roman" w:hAnsi="Times New Roman"/>
          <w:i/>
          <w:sz w:val="24"/>
          <w:szCs w:val="24"/>
        </w:rPr>
        <w:t>właściwe podkreślić</w:t>
      </w:r>
      <w:r>
        <w:rPr>
          <w:rFonts w:ascii="Times New Roman" w:hAnsi="Times New Roman"/>
          <w:sz w:val="24"/>
          <w:szCs w:val="24"/>
        </w:rPr>
        <w:t xml:space="preserve"> ) </w:t>
      </w:r>
    </w:p>
    <w:p w:rsidR="00E0378C" w:rsidRDefault="00E0378C" w:rsidP="00E0378C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………………………………………………………………………………………………</w:t>
      </w:r>
    </w:p>
    <w:p w:rsidR="00E0378C" w:rsidRDefault="00E0378C" w:rsidP="00E0378C">
      <w:pPr>
        <w:pStyle w:val="Akapitzlist"/>
        <w:ind w:left="502" w:hanging="36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miejscowość, data, podpis matki/ opiekunki prawnej,  ojca/ opiekuna prawnego dziecka )</w:t>
      </w:r>
    </w:p>
    <w:p w:rsidR="00E0378C" w:rsidRDefault="00E0378C" w:rsidP="00E0378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WYRAŻAMY/ NIE WYRAŻAMY ZGODY</w:t>
      </w:r>
      <w:r>
        <w:rPr>
          <w:rFonts w:ascii="Times New Roman" w:hAnsi="Times New Roman"/>
          <w:sz w:val="24"/>
          <w:szCs w:val="24"/>
        </w:rPr>
        <w:t xml:space="preserve"> na wykorzystywanie wizerunku dziecka np. na stronie internetowej Klubu, Gminy Kosów Lacki, „Kurierze Kosowskim’’ ( </w:t>
      </w:r>
      <w:r>
        <w:rPr>
          <w:rFonts w:ascii="Times New Roman" w:hAnsi="Times New Roman"/>
          <w:i/>
          <w:sz w:val="24"/>
          <w:szCs w:val="24"/>
        </w:rPr>
        <w:t>właściwe podkreślić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………………………………………………………………………………………………</w:t>
      </w:r>
    </w:p>
    <w:p w:rsidR="00E0378C" w:rsidRDefault="00E0378C" w:rsidP="00E0378C">
      <w:pPr>
        <w:pStyle w:val="Akapitzlist"/>
        <w:ind w:left="502" w:hanging="36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miejscowość, data, podpis matki/ opiekunki prawnej,  ojca/ opiekuna prawnego dziecka )</w:t>
      </w:r>
    </w:p>
    <w:p w:rsidR="00E0378C" w:rsidRDefault="00E0378C" w:rsidP="00E0378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OSOBY UPOWAŻNIONE ( oprócz matki/ ojca / opiekunów prawnych )                            DO ODBIORU DZIECKA Z KLUBU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imię,  nazwisko seria i numer dowodu osobistego )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imię,  nazwisko seria i numer dowodu osobistego )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imię,  nazwisko seria i numer dowodu osobistego )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0378C" w:rsidRDefault="00E0378C" w:rsidP="00E0378C">
      <w:pPr>
        <w:pStyle w:val="Akapitzlist"/>
        <w:ind w:left="502" w:hanging="36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miejscowość, data, podpis matki/ opiekunki prawnej,  ojca/ opiekuna prawnego dziecka )</w:t>
      </w:r>
    </w:p>
    <w:p w:rsidR="00E0378C" w:rsidRDefault="00E0378C" w:rsidP="00E0378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KOMISJI KWALIFIKACYJNEJ</w:t>
      </w:r>
    </w:p>
    <w:p w:rsidR="00E0378C" w:rsidRDefault="00E0378C" w:rsidP="00E0378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kwalifikacyjna na posiedzeniu w dniu ……………………………………………….. zgodnie z zapisami statutu przyznała ……… punktów. 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Zakwalifikowała dziecko ……………………………………………………………………….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( imię  i nazwisko dziecka ) 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Klubu Dziecięcego w Kosowie Lackim, ul. Polna 1, 08-330 Kosów Lacki </w:t>
      </w:r>
    </w:p>
    <w:p w:rsidR="00E0378C" w:rsidRDefault="001300F6" w:rsidP="00E0378C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2020/2021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zakwalifikowała dziecka z powodu: ……………………………………………………….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 Komisji Kwalifikacyjnej: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 – przewodnicząca </w:t>
      </w:r>
    </w:p>
    <w:p w:rsidR="00E0378C" w:rsidRDefault="00E0378C" w:rsidP="00E0378C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- członek</w:t>
      </w:r>
    </w:p>
    <w:p w:rsidR="00E0378C" w:rsidRDefault="00E0378C" w:rsidP="00E0378C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 - członek   </w:t>
      </w:r>
    </w:p>
    <w:p w:rsidR="00E0378C" w:rsidRDefault="00E0378C" w:rsidP="00E0378C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…………………………….... - członek</w:t>
      </w:r>
    </w:p>
    <w:p w:rsidR="000343B5" w:rsidRDefault="000343B5"/>
    <w:sectPr w:rsidR="0003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F8A"/>
    <w:multiLevelType w:val="hybridMultilevel"/>
    <w:tmpl w:val="534E5D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72DC"/>
    <w:multiLevelType w:val="hybridMultilevel"/>
    <w:tmpl w:val="AA7E4D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0215"/>
    <w:multiLevelType w:val="hybridMultilevel"/>
    <w:tmpl w:val="D992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26DB"/>
    <w:multiLevelType w:val="hybridMultilevel"/>
    <w:tmpl w:val="10DA00E8"/>
    <w:lvl w:ilvl="0" w:tplc="047C433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7E554C2"/>
    <w:multiLevelType w:val="hybridMultilevel"/>
    <w:tmpl w:val="FB4ACD42"/>
    <w:lvl w:ilvl="0" w:tplc="FDF0694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62F9"/>
    <w:multiLevelType w:val="hybridMultilevel"/>
    <w:tmpl w:val="6F709FE2"/>
    <w:lvl w:ilvl="0" w:tplc="EC6206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6524D"/>
    <w:multiLevelType w:val="multilevel"/>
    <w:tmpl w:val="5E8A3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8C"/>
    <w:rsid w:val="000343B5"/>
    <w:rsid w:val="001300F6"/>
    <w:rsid w:val="001E2E5A"/>
    <w:rsid w:val="002D7583"/>
    <w:rsid w:val="008C7E39"/>
    <w:rsid w:val="0090338D"/>
    <w:rsid w:val="00CB7432"/>
    <w:rsid w:val="00D53620"/>
    <w:rsid w:val="00E0378C"/>
    <w:rsid w:val="00F4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3652"/>
  <w15:chartTrackingRefBased/>
  <w15:docId w15:val="{C31BBCAA-D158-433F-A78A-9B5460C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78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0378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0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8</cp:revision>
  <dcterms:created xsi:type="dcterms:W3CDTF">2020-02-26T08:23:00Z</dcterms:created>
  <dcterms:modified xsi:type="dcterms:W3CDTF">2020-03-03T10:06:00Z</dcterms:modified>
</cp:coreProperties>
</file>